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https://lobnya.santehnic-doma.ru/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